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5A94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>CAMPAMENTO URBANO</w:t>
      </w:r>
      <w:r>
        <w:rPr>
          <w:b/>
          <w:color w:val="0070C0"/>
          <w:sz w:val="32"/>
          <w:szCs w:val="32"/>
        </w:rPr>
        <w:t xml:space="preserve"> MULTIACTIVIDAD+INGLÉS</w:t>
      </w:r>
    </w:p>
    <w:p w14:paraId="5CD190D8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 xml:space="preserve">(English </w:t>
      </w:r>
      <w:proofErr w:type="spellStart"/>
      <w:r w:rsidRPr="00E466DA">
        <w:rPr>
          <w:b/>
          <w:color w:val="0070C0"/>
          <w:sz w:val="32"/>
          <w:szCs w:val="32"/>
        </w:rPr>
        <w:t>Summer</w:t>
      </w:r>
      <w:proofErr w:type="spellEnd"/>
      <w:r w:rsidRPr="00E466DA">
        <w:rPr>
          <w:b/>
          <w:color w:val="0070C0"/>
          <w:sz w:val="32"/>
          <w:szCs w:val="32"/>
        </w:rPr>
        <w:t xml:space="preserve"> Camp)</w:t>
      </w:r>
    </w:p>
    <w:p w14:paraId="6EAE8755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>CAMPAMENTO URBANO MULTIACTIVIDAD+ALEMÁN</w:t>
      </w:r>
    </w:p>
    <w:p w14:paraId="388AB20E" w14:textId="77777777" w:rsidR="00D4360A" w:rsidRPr="005A6F8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 xml:space="preserve">(Deutsche </w:t>
      </w:r>
      <w:proofErr w:type="spellStart"/>
      <w:r w:rsidRPr="00E466DA">
        <w:rPr>
          <w:b/>
          <w:color w:val="0070C0"/>
          <w:sz w:val="32"/>
          <w:szCs w:val="32"/>
        </w:rPr>
        <w:t>Sommerschule</w:t>
      </w:r>
      <w:proofErr w:type="spellEnd"/>
      <w:r w:rsidRPr="00E466DA">
        <w:rPr>
          <w:b/>
          <w:color w:val="0070C0"/>
          <w:sz w:val="32"/>
          <w:szCs w:val="32"/>
        </w:rPr>
        <w:t>)</w:t>
      </w:r>
    </w:p>
    <w:p w14:paraId="3BDD8566" w14:textId="77777777" w:rsidR="001436B7" w:rsidRPr="00865A74" w:rsidRDefault="00F91AFE" w:rsidP="00143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kern w:val="28"/>
          <w:sz w:val="40"/>
          <w:szCs w:val="40"/>
        </w:rPr>
      </w:pPr>
      <w:r w:rsidRPr="00865A74">
        <w:rPr>
          <w:rFonts w:ascii="Verdana" w:hAnsi="Verdana" w:cs="Times New Roman"/>
          <w:b/>
          <w:noProof/>
          <w:kern w:val="28"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1A807" wp14:editId="7DF7DCFF">
                <wp:simplePos x="0" y="0"/>
                <wp:positionH relativeFrom="column">
                  <wp:posOffset>43180</wp:posOffset>
                </wp:positionH>
                <wp:positionV relativeFrom="paragraph">
                  <wp:posOffset>48260</wp:posOffset>
                </wp:positionV>
                <wp:extent cx="1099820" cy="143319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D7B6" w14:textId="77777777" w:rsidR="001436B7" w:rsidRPr="005160EB" w:rsidRDefault="001436B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160EB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3.8pt;width:86.6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">
                <v:textbox>
                  <w:txbxContent>
                    <w:p w:rsidR="001436B7" w:rsidRPr="005160EB" w:rsidRDefault="001436B7">
                      <w:pPr>
                        <w:rPr>
                          <w:rFonts w:ascii="Verdana" w:hAnsi="Verdana"/>
                        </w:rPr>
                      </w:pPr>
                      <w:r w:rsidRPr="005160EB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A6F8A">
        <w:rPr>
          <w:rFonts w:ascii="Verdana" w:hAnsi="Verdana" w:cs="Times New Roman"/>
          <w:b/>
          <w:kern w:val="28"/>
          <w:sz w:val="40"/>
          <w:szCs w:val="40"/>
        </w:rPr>
        <w:t xml:space="preserve">        </w:t>
      </w:r>
      <w:r w:rsidR="004F6C6F">
        <w:rPr>
          <w:rFonts w:ascii="Verdana" w:hAnsi="Verdana" w:cs="Times New Roman"/>
          <w:b/>
          <w:kern w:val="28"/>
          <w:sz w:val="40"/>
          <w:szCs w:val="40"/>
        </w:rPr>
        <w:t xml:space="preserve">             </w:t>
      </w:r>
    </w:p>
    <w:p w14:paraId="3C536A61" w14:textId="77777777" w:rsidR="004F6C6F" w:rsidRPr="00BC34CC" w:rsidRDefault="00786414" w:rsidP="007864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36"/>
          <w:szCs w:val="36"/>
        </w:rPr>
      </w:pPr>
      <w:r w:rsidRPr="00BC34CC">
        <w:rPr>
          <w:rFonts w:ascii="Verdana" w:hAnsi="Verdana" w:cs="Times New Roman"/>
          <w:kern w:val="28"/>
          <w:sz w:val="36"/>
          <w:szCs w:val="36"/>
        </w:rPr>
        <w:t xml:space="preserve">              </w:t>
      </w:r>
      <w:r w:rsidR="00BC34CC">
        <w:rPr>
          <w:rFonts w:ascii="Verdana" w:hAnsi="Verdana" w:cs="Times New Roman"/>
          <w:kern w:val="28"/>
          <w:sz w:val="36"/>
          <w:szCs w:val="36"/>
        </w:rPr>
        <w:t xml:space="preserve">        </w:t>
      </w:r>
      <w:r w:rsidR="004F6C6F" w:rsidRPr="00BC34CC">
        <w:rPr>
          <w:rFonts w:ascii="Verdana" w:hAnsi="Verdana" w:cs="Times New Roman"/>
          <w:b/>
          <w:kern w:val="28"/>
          <w:sz w:val="36"/>
          <w:szCs w:val="36"/>
        </w:rPr>
        <w:t>FICHA DE INSCRIPCIÓN</w:t>
      </w:r>
    </w:p>
    <w:p w14:paraId="6724DA49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</w:p>
    <w:p w14:paraId="0BD7149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53C9D52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 xml:space="preserve">NOMBRE: 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………………………………………………………………...…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</w:t>
      </w:r>
      <w:r w:rsidR="00C35663">
        <w:rPr>
          <w:rFonts w:ascii="Verdana" w:hAnsi="Verdana" w:cs="Times New Roman"/>
          <w:kern w:val="28"/>
          <w:sz w:val="20"/>
          <w:szCs w:val="20"/>
        </w:rPr>
        <w:t>……………………..</w:t>
      </w:r>
    </w:p>
    <w:p w14:paraId="116C37CC" w14:textId="77777777" w:rsidR="006A6D24" w:rsidRPr="00865A74" w:rsidRDefault="006A6D2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FA53AE3" w14:textId="77777777" w:rsidR="00BD2FDA" w:rsidRPr="00865A74" w:rsidRDefault="00D4360A" w:rsidP="006A6D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1er 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APELLIDO:……………………………………………….........................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...................</w:t>
      </w:r>
    </w:p>
    <w:p w14:paraId="00D115F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045911B" w14:textId="77777777" w:rsidR="00BD2FDA" w:rsidRPr="00865A74" w:rsidRDefault="006A6D2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>2º</w:t>
      </w:r>
      <w:r w:rsidR="00D4360A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APELLIDO:……………………………………….………………….….....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.................</w:t>
      </w:r>
      <w:r w:rsidR="00C35663">
        <w:rPr>
          <w:rFonts w:ascii="Verdana" w:hAnsi="Verdana" w:cs="Times New Roman"/>
          <w:kern w:val="28"/>
          <w:sz w:val="20"/>
          <w:szCs w:val="20"/>
        </w:rPr>
        <w:t>.........</w:t>
      </w:r>
    </w:p>
    <w:p w14:paraId="37DC9EDD" w14:textId="77777777" w:rsidR="00740B1A" w:rsidRPr="00865A74" w:rsidRDefault="00740B1A" w:rsidP="00740B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25C75270" w14:textId="77777777" w:rsidR="00740B1A" w:rsidRPr="00865A74" w:rsidRDefault="00BC7858" w:rsidP="00FA25A2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VERANO </w:t>
      </w:r>
    </w:p>
    <w:p w14:paraId="6AB25778" w14:textId="77777777" w:rsidR="005160EB" w:rsidRDefault="00217928" w:rsidP="00FA25A2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NOMBRE </w:t>
      </w:r>
      <w:r w:rsidR="00AB66AF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DEL CAMPAMENTO </w:t>
      </w:r>
      <w:r w:rsidR="00740B1A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Q</w:t>
      </w:r>
      <w:r w:rsidR="00BD2FDA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UE SOLICITA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5160EB">
        <w:rPr>
          <w:rFonts w:ascii="Verdana" w:hAnsi="Verdana" w:cs="Times New Roman"/>
          <w:kern w:val="28"/>
          <w:sz w:val="20"/>
          <w:szCs w:val="20"/>
        </w:rPr>
        <w:t xml:space="preserve"> </w:t>
      </w:r>
    </w:p>
    <w:p w14:paraId="56D28D0E" w14:textId="77777777" w:rsidR="008803DD" w:rsidRDefault="005160EB" w:rsidP="00786414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 w:rsidRPr="00A05198">
        <w:rPr>
          <w:rFonts w:ascii="Verdana" w:hAnsi="Verdana" w:cs="Times New Roman"/>
          <w:caps/>
          <w:kern w:val="28"/>
          <w:sz w:val="20"/>
          <w:szCs w:val="20"/>
        </w:rPr>
        <w:t xml:space="preserve">Campamento </w:t>
      </w:r>
      <w:r w:rsidR="00D4360A">
        <w:rPr>
          <w:rFonts w:ascii="Verdana" w:hAnsi="Verdana" w:cs="Times New Roman"/>
          <w:caps/>
          <w:kern w:val="28"/>
          <w:sz w:val="20"/>
          <w:szCs w:val="20"/>
        </w:rPr>
        <w:t>URBANO-</w:t>
      </w:r>
      <w:r w:rsidR="00740663">
        <w:rPr>
          <w:rFonts w:ascii="Verdana" w:hAnsi="Verdana" w:cs="Times New Roman"/>
          <w:caps/>
          <w:kern w:val="28"/>
          <w:sz w:val="20"/>
          <w:szCs w:val="20"/>
        </w:rPr>
        <w:t xml:space="preserve">MULTIACTIVIDAD + INGLÉS </w:t>
      </w:r>
      <w:r w:rsidR="00D4360A">
        <w:rPr>
          <w:rFonts w:ascii="Verdana" w:hAnsi="Verdana" w:cs="Times New Roman"/>
          <w:caps/>
          <w:kern w:val="28"/>
          <w:sz w:val="20"/>
          <w:szCs w:val="20"/>
        </w:rPr>
        <w:t>-</w:t>
      </w:r>
      <w:r w:rsidR="00740663">
        <w:rPr>
          <w:rFonts w:ascii="Verdana" w:hAnsi="Verdana" w:cs="Times New Roman"/>
          <w:caps/>
          <w:kern w:val="28"/>
          <w:sz w:val="20"/>
          <w:szCs w:val="20"/>
        </w:rPr>
        <w:t xml:space="preserve"> MADRID</w:t>
      </w:r>
    </w:p>
    <w:p w14:paraId="667A3297" w14:textId="77777777" w:rsidR="00D4360A" w:rsidRPr="00786414" w:rsidRDefault="00D4360A" w:rsidP="00786414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>
        <w:rPr>
          <w:rFonts w:ascii="Verdana" w:hAnsi="Verdana" w:cs="Times New Roman"/>
          <w:caps/>
          <w:kern w:val="28"/>
          <w:sz w:val="20"/>
          <w:szCs w:val="20"/>
        </w:rPr>
        <w:t>CAMPAMENTO URBANO-MULTIACTIVIDAD + ALEMÁN - MADRID</w:t>
      </w:r>
    </w:p>
    <w:p w14:paraId="78F3C942" w14:textId="77777777" w:rsidR="004C160E" w:rsidRPr="00865A74" w:rsidRDefault="008803DD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IDIOMA</w:t>
      </w:r>
      <w:r w:rsidRPr="00865A74">
        <w:rPr>
          <w:rFonts w:ascii="Verdana" w:hAnsi="Verdana" w:cs="Times New Roman"/>
          <w:kern w:val="28"/>
          <w:sz w:val="20"/>
          <w:szCs w:val="20"/>
          <w:u w:val="single"/>
        </w:rPr>
        <w:t xml:space="preserve">:  </w:t>
      </w:r>
    </w:p>
    <w:p w14:paraId="3B7CD33A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14:paraId="3EC0216D" w14:textId="77777777" w:rsidR="00D4360A" w:rsidRPr="00D4360A" w:rsidRDefault="00194039" w:rsidP="00D4360A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D4360A">
        <w:rPr>
          <w:rFonts w:ascii="Verdana" w:hAnsi="Verdana" w:cs="Times New Roman"/>
          <w:b/>
          <w:kern w:val="28"/>
          <w:sz w:val="20"/>
          <w:szCs w:val="20"/>
        </w:rPr>
        <w:t>I</w:t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>NGLÉS</w:t>
      </w:r>
    </w:p>
    <w:p w14:paraId="6BCF25C4" w14:textId="77777777" w:rsidR="00194039" w:rsidRPr="00D4360A" w:rsidRDefault="00D4360A" w:rsidP="00D4360A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</w:rPr>
      </w:pPr>
      <w:r w:rsidRPr="00D4360A">
        <w:rPr>
          <w:rFonts w:ascii="Verdana" w:hAnsi="Verdana" w:cs="Times New Roman"/>
          <w:b/>
          <w:kern w:val="28"/>
          <w:sz w:val="20"/>
          <w:szCs w:val="20"/>
        </w:rPr>
        <w:t>ALEMÁN</w:t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740663" w:rsidRPr="00D4360A">
        <w:rPr>
          <w:rFonts w:ascii="Verdana" w:hAnsi="Verdana" w:cs="Times New Roman"/>
          <w:b/>
          <w:kern w:val="28"/>
          <w:sz w:val="20"/>
          <w:szCs w:val="20"/>
        </w:rPr>
        <w:t xml:space="preserve"> </w:t>
      </w:r>
    </w:p>
    <w:p w14:paraId="04E8C1E0" w14:textId="77777777" w:rsidR="004C160E" w:rsidRPr="00865A74" w:rsidRDefault="004C160E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062509D" w14:textId="77777777" w:rsidR="00BD2FDA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NIVEL DE IDIOMA</w:t>
      </w:r>
    </w:p>
    <w:p w14:paraId="06BB979E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5B4302F" w14:textId="77777777" w:rsidR="00194039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8E61547" wp14:editId="1DCB1B56">
            <wp:extent cx="176530" cy="1155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3E48437" wp14:editId="40B100E1">
            <wp:extent cx="176530" cy="1155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17B9BD7" wp14:editId="5E167AB8">
            <wp:extent cx="176530" cy="1155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F6EC91A" wp14:editId="78259F44">
            <wp:extent cx="176530" cy="1155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65BF614" wp14:editId="20FC3934">
            <wp:extent cx="176530" cy="1155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C1</w:t>
      </w:r>
    </w:p>
    <w:p w14:paraId="4CA96639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9C368CF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FECHAS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740663">
        <w:rPr>
          <w:rFonts w:ascii="Verdana" w:hAnsi="Verdana" w:cs="Times New Roman"/>
          <w:kern w:val="28"/>
          <w:sz w:val="20"/>
          <w:szCs w:val="20"/>
        </w:rPr>
        <w:t xml:space="preserve">                                           </w:t>
      </w:r>
      <w:r w:rsidR="006F3A20">
        <w:rPr>
          <w:rFonts w:ascii="Verdana" w:hAnsi="Verdana" w:cs="Times New Roman"/>
          <w:kern w:val="28"/>
          <w:sz w:val="20"/>
          <w:szCs w:val="20"/>
        </w:rPr>
        <w:t xml:space="preserve">                               </w:t>
      </w:r>
      <w:r w:rsidR="006F3A20" w:rsidRPr="003517FA">
        <w:rPr>
          <w:rFonts w:ascii="Verdana" w:hAnsi="Verdana" w:cs="Times New Roman"/>
          <w:b/>
          <w:kern w:val="28"/>
          <w:sz w:val="20"/>
          <w:szCs w:val="20"/>
          <w:u w:val="single"/>
        </w:rPr>
        <w:t>HORARIO</w:t>
      </w:r>
      <w:r w:rsidR="00740663"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740663">
        <w:rPr>
          <w:rFonts w:ascii="Verdana" w:hAnsi="Verdana" w:cs="Times New Roman"/>
          <w:kern w:val="28"/>
          <w:sz w:val="20"/>
          <w:szCs w:val="20"/>
        </w:rPr>
        <w:t xml:space="preserve">                                                                        </w:t>
      </w:r>
    </w:p>
    <w:p w14:paraId="78988757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</w:rPr>
        <w:t>JUNIO</w:t>
      </w:r>
      <w:r w:rsidR="005160EB">
        <w:rPr>
          <w:rFonts w:ascii="Verdana" w:hAnsi="Verdana" w:cs="Times New Roman"/>
          <w:kern w:val="28"/>
          <w:sz w:val="20"/>
          <w:szCs w:val="20"/>
        </w:rPr>
        <w:t xml:space="preserve">: </w:t>
      </w:r>
      <w:r w:rsidR="00740663">
        <w:rPr>
          <w:rFonts w:ascii="Verdana" w:hAnsi="Verdana" w:cs="Times New Roman"/>
          <w:kern w:val="28"/>
          <w:sz w:val="20"/>
          <w:szCs w:val="20"/>
        </w:rPr>
        <w:t>DESDE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</w:t>
      </w:r>
      <w:r w:rsidR="00865A74">
        <w:rPr>
          <w:rFonts w:ascii="Verdana" w:hAnsi="Verdana" w:cs="Times New Roman"/>
          <w:kern w:val="28"/>
          <w:sz w:val="20"/>
          <w:szCs w:val="20"/>
        </w:rPr>
        <w:t>……….</w:t>
      </w:r>
      <w:r w:rsidR="00740663">
        <w:rPr>
          <w:rFonts w:ascii="Verdana" w:hAnsi="Verdana" w:cs="Times New Roman"/>
          <w:kern w:val="28"/>
          <w:sz w:val="20"/>
          <w:szCs w:val="20"/>
        </w:rPr>
        <w:t>… A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…………………</w:t>
      </w:r>
      <w:r w:rsidR="005160EB">
        <w:rPr>
          <w:rFonts w:ascii="Verdana" w:hAnsi="Verdana" w:cs="Times New Roman"/>
          <w:kern w:val="28"/>
          <w:sz w:val="20"/>
          <w:szCs w:val="20"/>
        </w:rPr>
        <w:t>…..</w:t>
      </w:r>
      <w:r w:rsidR="00B4571C">
        <w:rPr>
          <w:rFonts w:ascii="Verdana" w:hAnsi="Verdana" w:cs="Times New Roman"/>
          <w:kern w:val="28"/>
          <w:sz w:val="20"/>
          <w:szCs w:val="20"/>
        </w:rPr>
        <w:t xml:space="preserve">                  </w:t>
      </w:r>
    </w:p>
    <w:p w14:paraId="0E8D1303" w14:textId="77777777" w:rsidR="006A6D24" w:rsidRDefault="00740663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>JULIO</w:t>
      </w:r>
      <w:r>
        <w:rPr>
          <w:rFonts w:ascii="Verdana" w:hAnsi="Verdana" w:cs="Times New Roman"/>
          <w:kern w:val="28"/>
          <w:sz w:val="20"/>
          <w:szCs w:val="20"/>
        </w:rPr>
        <w:t>:  DESDE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</w:t>
      </w:r>
      <w:r>
        <w:rPr>
          <w:rFonts w:ascii="Verdana" w:hAnsi="Verdana" w:cs="Times New Roman"/>
          <w:kern w:val="28"/>
          <w:sz w:val="20"/>
          <w:szCs w:val="20"/>
        </w:rPr>
        <w:t>……….… A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…………………</w:t>
      </w:r>
      <w:r w:rsidR="000947AF">
        <w:rPr>
          <w:rFonts w:ascii="Verdana" w:hAnsi="Verdana" w:cs="Times New Roman"/>
          <w:kern w:val="28"/>
          <w:sz w:val="20"/>
          <w:szCs w:val="20"/>
        </w:rPr>
        <w:t xml:space="preserve">…..                  </w:t>
      </w:r>
      <w:r w:rsidRPr="00B4571C">
        <w:rPr>
          <w:rFonts w:ascii="Verdana" w:hAnsi="Verdana" w:cs="Times New Roman"/>
          <w:b/>
          <w:kern w:val="28"/>
          <w:sz w:val="20"/>
          <w:szCs w:val="20"/>
          <w:u w:val="single"/>
        </w:rPr>
        <w:t>COMIDA</w:t>
      </w:r>
      <w:r w:rsidRPr="00B4571C">
        <w:rPr>
          <w:rFonts w:ascii="Verdana" w:hAnsi="Verdana" w:cs="Times New Roman"/>
          <w:b/>
          <w:kern w:val="28"/>
          <w:sz w:val="20"/>
          <w:szCs w:val="20"/>
        </w:rPr>
        <w:t>:</w:t>
      </w:r>
      <w:r w:rsidRPr="00740663">
        <w:rPr>
          <w:rFonts w:ascii="Verdana" w:hAnsi="Verdana" w:cs="Times New Roman"/>
          <w:noProof/>
          <w:kern w:val="28"/>
          <w:sz w:val="20"/>
          <w:szCs w:val="20"/>
        </w:rPr>
        <w:t xml:space="preserve"> </w:t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72B54DD" wp14:editId="24635503">
            <wp:extent cx="176530" cy="1155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kern w:val="28"/>
          <w:sz w:val="20"/>
          <w:szCs w:val="20"/>
        </w:rPr>
        <w:t xml:space="preserve"> SÍ       </w:t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1C12CCF" wp14:editId="3AE0B713">
            <wp:extent cx="176530" cy="11557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kern w:val="28"/>
          <w:sz w:val="20"/>
          <w:szCs w:val="20"/>
        </w:rPr>
        <w:t xml:space="preserve"> NO</w:t>
      </w:r>
    </w:p>
    <w:p w14:paraId="551F1E0D" w14:textId="77777777" w:rsidR="00740663" w:rsidRPr="00865A74" w:rsidRDefault="00740663" w:rsidP="0074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5D0A8E6" w14:textId="77777777" w:rsidR="00740663" w:rsidRPr="00865A74" w:rsidRDefault="00740663" w:rsidP="0074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0EC40AB" w14:textId="77777777" w:rsidR="003E409D" w:rsidRPr="00865A74" w:rsidRDefault="003E409D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279B40B" w14:textId="77777777" w:rsidR="00E3518A" w:rsidRDefault="00E351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61FCCE41" w14:textId="77777777" w:rsidR="005A6F8A" w:rsidRDefault="005A6F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3A817FA9" w14:textId="77777777" w:rsidR="00E3518A" w:rsidRDefault="00E351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150B4D64" w14:textId="77777777" w:rsidR="003E409D" w:rsidRDefault="003E409D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3E409D">
        <w:rPr>
          <w:rFonts w:ascii="Verdana" w:hAnsi="Verdana" w:cs="Times New Roman"/>
          <w:b/>
          <w:kern w:val="28"/>
          <w:sz w:val="20"/>
          <w:szCs w:val="20"/>
          <w:u w:val="single"/>
        </w:rPr>
        <w:lastRenderedPageBreak/>
        <w:t>DATOS PERSONALES</w:t>
      </w:r>
    </w:p>
    <w:p w14:paraId="6DA4A461" w14:textId="77777777" w:rsidR="000947AF" w:rsidRPr="00786414" w:rsidRDefault="000947AF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60432023" w14:textId="77777777" w:rsidR="005D06AA" w:rsidRDefault="005D06A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Dirección 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habitual</w:t>
      </w:r>
    </w:p>
    <w:p w14:paraId="0A34C525" w14:textId="77777777" w:rsidR="00BD2FDA" w:rsidRPr="00865A74" w:rsidRDefault="005160EB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>..............</w:t>
      </w:r>
      <w:r w:rsidR="003E409D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57BDB88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BA1C80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C.P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.…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………………..  </w:t>
      </w:r>
      <w:r w:rsidR="0091642F">
        <w:rPr>
          <w:rFonts w:ascii="Verdana" w:hAnsi="Verdana" w:cs="Times New Roman"/>
          <w:kern w:val="28"/>
          <w:sz w:val="20"/>
          <w:szCs w:val="20"/>
        </w:rPr>
        <w:t>Madrid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 xml:space="preserve">…………………………..Telf. 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Fijo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………………………..</w:t>
      </w:r>
    </w:p>
    <w:p w14:paraId="2882687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DED729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del padre ……………………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………………………….....................Telf.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de contacto ………………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…………………..</w:t>
      </w:r>
    </w:p>
    <w:p w14:paraId="095300C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050881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 la madre ……………………………………………….............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..  Telf. de contacto…………..……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…………………………</w:t>
      </w:r>
    </w:p>
    <w:p w14:paraId="3C809E23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D3F73C4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Dirección/es de correo e-mail, ……………………………………………….................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........................................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14:paraId="7648F1E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774301C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Teléfonos de emergencia durante la estancia en el campamento:</w:t>
      </w:r>
    </w:p>
    <w:p w14:paraId="6F66873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4B5F7D5D" w14:textId="77777777" w:rsidR="003E5861" w:rsidRDefault="00C81AD1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29592DD5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D3FFE12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B02F37E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Fecha de nacimiento: …………………………. Edad…………………... Sexo…………………………………………………………………..</w:t>
      </w:r>
    </w:p>
    <w:p w14:paraId="3B442BC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Colegio en el que estudia……...........................................................................................................</w:t>
      </w:r>
    </w:p>
    <w:p w14:paraId="414F2BB5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54C991F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Curso……………………………………………….Telf. Centro Escolar………………………………………………...............................</w:t>
      </w:r>
    </w:p>
    <w:p w14:paraId="369AEFFC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.</w:t>
      </w:r>
    </w:p>
    <w:p w14:paraId="70F57973" w14:textId="77777777" w:rsid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¿Cómo se enteró del campamento?...................................................................................................</w:t>
      </w:r>
    </w:p>
    <w:p w14:paraId="144127FE" w14:textId="77777777" w:rsid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2A7EE74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F738DF1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</w:rPr>
      </w:pPr>
      <w:r w:rsidRPr="00E3518A">
        <w:rPr>
          <w:rFonts w:ascii="Verdana" w:hAnsi="Verdana" w:cs="Times New Roman"/>
          <w:b/>
          <w:kern w:val="28"/>
          <w:sz w:val="20"/>
          <w:szCs w:val="20"/>
          <w:u w:val="single"/>
        </w:rPr>
        <w:t>OBSERVACIONES</w:t>
      </w:r>
    </w:p>
    <w:p w14:paraId="2F191A1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14:paraId="7109A489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19FA1BF9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B0FF135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DA5384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66BB95A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4DB2A42F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9518DE4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  <w:sectPr w:rsidR="00E3518A" w:rsidSect="006A6D24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</w:t>
      </w:r>
      <w:r w:rsidR="005A6F8A">
        <w:rPr>
          <w:rFonts w:ascii="Verdana" w:hAnsi="Verdana" w:cs="Times New Roman"/>
          <w:kern w:val="28"/>
          <w:sz w:val="20"/>
          <w:szCs w:val="20"/>
        </w:rPr>
        <w:t>................</w:t>
      </w:r>
    </w:p>
    <w:p w14:paraId="28BD5678" w14:textId="77777777" w:rsidR="00BD2FDA" w:rsidRPr="00865A74" w:rsidRDefault="00BD2FD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  <w:lastRenderedPageBreak/>
        <w:t xml:space="preserve">FICHA </w:t>
      </w:r>
      <w:r w:rsidR="00ED67D1" w:rsidRPr="00865A74"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  <w:t>MÉDICA</w:t>
      </w:r>
    </w:p>
    <w:p w14:paraId="02AB0FFD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779120F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A05198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SEGURO DE ENFERMEDAD AL QUE PERTENECE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:</w:t>
      </w:r>
    </w:p>
    <w:p w14:paraId="15A9BB1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B7A0272" w14:textId="77777777" w:rsidR="00BD2FDA" w:rsidRPr="00865A74" w:rsidRDefault="00A05198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 xml:space="preserve">SEGURIDAD </w:t>
      </w:r>
      <w:r w:rsidR="00CC1A6E" w:rsidRPr="00A05198">
        <w:rPr>
          <w:rFonts w:ascii="Verdana" w:hAnsi="Verdana" w:cs="Times New Roman"/>
          <w:b/>
          <w:kern w:val="28"/>
          <w:sz w:val="20"/>
          <w:szCs w:val="20"/>
        </w:rPr>
        <w:t>SOCIAL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……………………</w:t>
      </w:r>
      <w:r>
        <w:rPr>
          <w:rFonts w:ascii="Verdana" w:hAnsi="Verdana" w:cs="Times New Roman"/>
          <w:b/>
          <w:kern w:val="28"/>
          <w:sz w:val="20"/>
          <w:szCs w:val="20"/>
        </w:rPr>
        <w:t>OTROS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</w:t>
      </w:r>
    </w:p>
    <w:p w14:paraId="02BC9AA5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18856D82" w14:textId="77777777" w:rsidR="00DF20FB" w:rsidRDefault="00DF20F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51C6C53B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TIENE ALERGIA O INTOLERANCIA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14:paraId="51895155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1C020F1C" w14:textId="77777777" w:rsidR="00BD2FDA" w:rsidRPr="00865A74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9DC1E61" wp14:editId="6C865E34">
            <wp:extent cx="176530" cy="1155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Algún medicamento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79D8F177" wp14:editId="12B456BF">
            <wp:extent cx="176530" cy="1155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Algún alimento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B70A23F" wp14:editId="1B0D21F5">
            <wp:extent cx="176530" cy="115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Polvo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1DC6A07" wp14:editId="5FDC66F5">
            <wp:extent cx="176530" cy="1155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Polen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</w:p>
    <w:p w14:paraId="160A67DC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83F2FBA" w14:textId="77777777" w:rsidR="00BD2FDA" w:rsidRPr="00865A74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566ABBC" wp14:editId="6ED6FFE5">
            <wp:extent cx="176530" cy="1155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Flore</w:t>
      </w:r>
      <w:r>
        <w:rPr>
          <w:rFonts w:ascii="Verdana" w:hAnsi="Verdana" w:cs="Times New Roman"/>
          <w:kern w:val="28"/>
          <w:sz w:val="20"/>
          <w:szCs w:val="20"/>
        </w:rPr>
        <w:t>s, plantas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4923E1A9" wp14:editId="0094F8C6">
            <wp:extent cx="176530" cy="1155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Pelos de animales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E187861" wp14:editId="3BCF00C6">
            <wp:extent cx="176530" cy="1155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Picaduras de insectos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F5D81BA" wp14:editId="11466F3A">
            <wp:extent cx="176530" cy="1155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Otros</w:t>
      </w:r>
    </w:p>
    <w:p w14:paraId="1B16AD04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4FF8400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 …………….............................................................................................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  <w:r w:rsidR="00A05198">
        <w:rPr>
          <w:rFonts w:ascii="Verdana" w:hAnsi="Verdana" w:cs="Times New Roman"/>
          <w:kern w:val="28"/>
          <w:sz w:val="20"/>
          <w:szCs w:val="20"/>
        </w:rPr>
        <w:t>........</w:t>
      </w:r>
    </w:p>
    <w:p w14:paraId="01BC4022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DF4FCB1" w14:textId="77777777" w:rsidR="00DF20FB" w:rsidRDefault="00DF20F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A8EEFD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ES PROPENSO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14:paraId="4892E36A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462B4614" w14:textId="77777777" w:rsidR="00BD2FDA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625AF74" wp14:editId="7EC8D57F">
            <wp:extent cx="176530" cy="11557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 xml:space="preserve">Anginas 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79B3599A" wp14:editId="70815B82">
            <wp:extent cx="176530" cy="1155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Mareos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DA08017" wp14:editId="015EC18F">
            <wp:extent cx="176530" cy="1155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Crisis epilépticas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B343E34" wp14:editId="0E430DA9">
            <wp:extent cx="176530" cy="1155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Sonambulismo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</w:p>
    <w:p w14:paraId="052C4EAD" w14:textId="77777777" w:rsidR="00A05198" w:rsidRPr="00865A74" w:rsidRDefault="00A05198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0FD2FB6C" w14:textId="77777777" w:rsidR="00A05198" w:rsidRPr="00865A74" w:rsidRDefault="005160EB" w:rsidP="00A05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3D6FD749" wp14:editId="06A2E746">
            <wp:extent cx="176530" cy="115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Fiebre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328F18D6" wp14:editId="36B88A42">
            <wp:extent cx="176530" cy="1155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Dolores de Cab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eza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09CC883" wp14:editId="79C52ED1">
            <wp:extent cx="176530" cy="1155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Otros</w:t>
      </w:r>
      <w:r w:rsidR="00A05198">
        <w:rPr>
          <w:rFonts w:ascii="Verdana" w:hAnsi="Verdana" w:cs="Times New Roman"/>
          <w:kern w:val="28"/>
          <w:sz w:val="20"/>
          <w:szCs w:val="20"/>
        </w:rPr>
        <w:tab/>
      </w:r>
      <w:r w:rsidR="00A05198">
        <w:rPr>
          <w:rFonts w:ascii="Verdana" w:hAnsi="Verdana" w:cs="Times New Roman"/>
          <w:kern w:val="28"/>
          <w:sz w:val="20"/>
          <w:szCs w:val="20"/>
        </w:rPr>
        <w:tab/>
      </w:r>
      <w:r w:rsidR="00A05198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CA1F0FA" wp14:editId="0BA673C6">
            <wp:extent cx="176530" cy="1155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198" w:rsidRPr="00A05198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A05198" w:rsidRPr="00865A74">
        <w:rPr>
          <w:rFonts w:ascii="Verdana" w:hAnsi="Verdana" w:cs="Times New Roman"/>
          <w:kern w:val="28"/>
          <w:sz w:val="20"/>
          <w:szCs w:val="20"/>
        </w:rPr>
        <w:t>Insomnio</w:t>
      </w:r>
    </w:p>
    <w:p w14:paraId="2C041708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33F45B9C" w14:textId="77777777" w:rsidR="00816DC9" w:rsidRDefault="00BD2FDA" w:rsidP="00DF20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</w:p>
    <w:p w14:paraId="406B3102" w14:textId="77777777" w:rsidR="00DF20FB" w:rsidRPr="00865A74" w:rsidRDefault="00DF20FB" w:rsidP="00DF20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>……………………..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  <w:r w:rsidR="00816DC9">
        <w:rPr>
          <w:rFonts w:ascii="Verdana" w:hAnsi="Verdana" w:cs="Times New Roman"/>
          <w:kern w:val="28"/>
          <w:sz w:val="20"/>
          <w:szCs w:val="20"/>
        </w:rPr>
        <w:t>......................</w:t>
      </w:r>
    </w:p>
    <w:p w14:paraId="6B44028D" w14:textId="77777777" w:rsidR="0043544A" w:rsidRDefault="0043544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B22B97C" w14:textId="77777777" w:rsidR="00BD2FDA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VACUNAS:</w:t>
      </w:r>
    </w:p>
    <w:p w14:paraId="6E329100" w14:textId="77777777" w:rsidR="00461625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4F1ADBB" w14:textId="77777777" w:rsidR="00461625" w:rsidRPr="00865A74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¿ESTÁ AL CORRIENTE DEL CALENDARIO DE VACUNACIÓN CORRESPONDIENTE A SU EDAD?</w:t>
      </w:r>
    </w:p>
    <w:p w14:paraId="66A294CE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063393AF" w14:textId="77777777" w:rsidR="007F4CD7" w:rsidRDefault="005160EB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BB43B50" wp14:editId="1C543160">
            <wp:extent cx="176530" cy="1155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25">
        <w:rPr>
          <w:rFonts w:ascii="Verdana" w:hAnsi="Verdana" w:cs="Times New Roman"/>
          <w:kern w:val="28"/>
          <w:sz w:val="20"/>
          <w:szCs w:val="20"/>
        </w:rPr>
        <w:t>SI</w:t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4F6E406" wp14:editId="6E96A433">
            <wp:extent cx="176530" cy="1155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25">
        <w:rPr>
          <w:rFonts w:ascii="Verdana" w:hAnsi="Verdana" w:cs="Times New Roman"/>
          <w:kern w:val="28"/>
          <w:sz w:val="20"/>
          <w:szCs w:val="20"/>
        </w:rPr>
        <w:t xml:space="preserve">NO  </w:t>
      </w:r>
    </w:p>
    <w:p w14:paraId="03B542D2" w14:textId="77777777" w:rsidR="00461625" w:rsidRPr="00865A74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(SI ES ASÍ, </w:t>
      </w: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>
        <w:rPr>
          <w:rFonts w:ascii="Verdana" w:hAnsi="Verdana" w:cs="Times New Roman"/>
          <w:kern w:val="28"/>
          <w:sz w:val="20"/>
          <w:szCs w:val="20"/>
        </w:rPr>
        <w:t>)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</w:t>
      </w:r>
    </w:p>
    <w:p w14:paraId="5BD12623" w14:textId="77777777" w:rsidR="00461625" w:rsidRPr="00865A74" w:rsidRDefault="00461625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01B1013C" w14:textId="77777777" w:rsidR="00DF20FB" w:rsidRDefault="00DF20FB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b/>
          <w:kern w:val="28"/>
          <w:sz w:val="20"/>
          <w:szCs w:val="20"/>
          <w:u w:val="single"/>
        </w:rPr>
        <w:t>POR FAVOR, CONTESTE A ESTAS PREGUNTAS</w:t>
      </w:r>
      <w:r>
        <w:rPr>
          <w:rFonts w:ascii="Verdana" w:hAnsi="Verdana" w:cs="Times New Roman"/>
          <w:kern w:val="28"/>
          <w:sz w:val="20"/>
          <w:szCs w:val="20"/>
        </w:rPr>
        <w:t>:</w:t>
      </w:r>
    </w:p>
    <w:p w14:paraId="7E88F937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¿Se encuentra actualmente bajo medicación?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</w:t>
      </w:r>
      <w:r w:rsidR="00DF20FB">
        <w:rPr>
          <w:rFonts w:ascii="Verdana" w:hAnsi="Verdana" w:cs="Times New Roman"/>
          <w:kern w:val="28"/>
          <w:sz w:val="20"/>
          <w:szCs w:val="20"/>
        </w:rPr>
        <w:t>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</w:t>
      </w:r>
    </w:p>
    <w:p w14:paraId="67CDA971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</w:t>
      </w:r>
      <w:r w:rsidR="009B43D5" w:rsidRPr="00865A74">
        <w:rPr>
          <w:rFonts w:ascii="Verdana" w:hAnsi="Verdana" w:cs="Times New Roman"/>
          <w:kern w:val="28"/>
          <w:sz w:val="20"/>
          <w:szCs w:val="20"/>
        </w:rPr>
        <w:t xml:space="preserve">Por qué motivo? </w:t>
      </w:r>
      <w:r w:rsidRPr="00865A74">
        <w:rPr>
          <w:rFonts w:ascii="Verdana" w:hAnsi="Verdana" w:cs="Times New Roman"/>
          <w:kern w:val="28"/>
          <w:sz w:val="20"/>
          <w:szCs w:val="20"/>
        </w:rPr>
        <w:t>……....................................................................................................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57EA4B8F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¿Qué medicamento toma? …….......................................................................................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</w:t>
      </w:r>
      <w:r w:rsidRPr="00865A74">
        <w:rPr>
          <w:rFonts w:ascii="Verdana" w:hAnsi="Verdana" w:cs="Times New Roman"/>
          <w:kern w:val="28"/>
          <w:sz w:val="20"/>
          <w:szCs w:val="20"/>
        </w:rPr>
        <w:t>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5261A249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¿Cuántas tomas al día?.......................................................................................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  <w:r w:rsidR="00DF20FB">
        <w:rPr>
          <w:rFonts w:ascii="Verdana" w:hAnsi="Verdana" w:cs="Times New Roman"/>
          <w:kern w:val="28"/>
          <w:sz w:val="20"/>
          <w:szCs w:val="20"/>
        </w:rPr>
        <w:t>..</w:t>
      </w:r>
      <w:r w:rsidRPr="00865A74">
        <w:rPr>
          <w:rFonts w:ascii="Verdana" w:hAnsi="Verdana" w:cs="Times New Roman"/>
          <w:kern w:val="28"/>
          <w:sz w:val="20"/>
          <w:szCs w:val="20"/>
        </w:rPr>
        <w:t>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069BB599" w14:textId="77777777" w:rsidR="0066356A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¿Lleva algún régimen especial de comidas? …..........................................................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</w:p>
    <w:p w14:paraId="1E92515A" w14:textId="77777777" w:rsidR="007F4CD7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</w:t>
      </w:r>
      <w:r w:rsidR="00A05198">
        <w:rPr>
          <w:rFonts w:ascii="Verdana" w:hAnsi="Verdana" w:cs="Times New Roman"/>
          <w:kern w:val="28"/>
          <w:sz w:val="20"/>
          <w:szCs w:val="20"/>
        </w:rPr>
        <w:t>.......</w:t>
      </w:r>
      <w:r w:rsidR="00DF20FB">
        <w:rPr>
          <w:rFonts w:ascii="Verdana" w:hAnsi="Verdana" w:cs="Times New Roman"/>
          <w:kern w:val="28"/>
          <w:sz w:val="20"/>
          <w:szCs w:val="20"/>
        </w:rPr>
        <w:t>.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..............</w:t>
      </w:r>
    </w:p>
    <w:p w14:paraId="6E47A7F5" w14:textId="77777777" w:rsidR="007F4CD7" w:rsidRDefault="009B43D5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¿Alguna operación reciente? ………………………………………………………………………………………………………</w:t>
      </w:r>
      <w:r w:rsidR="00DF20FB">
        <w:rPr>
          <w:rFonts w:ascii="Verdana" w:hAnsi="Verdana" w:cs="Times New Roman"/>
          <w:kern w:val="28"/>
          <w:sz w:val="20"/>
          <w:szCs w:val="20"/>
        </w:rPr>
        <w:t>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</w:t>
      </w:r>
    </w:p>
    <w:p w14:paraId="4E036008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¿Tiene alguna dificultad física? </w:t>
      </w:r>
      <w:r w:rsidR="005A6F8A" w:rsidRPr="00865A74">
        <w:rPr>
          <w:rFonts w:ascii="Verdana" w:hAnsi="Verdana" w:cs="Times New Roman"/>
          <w:kern w:val="28"/>
          <w:sz w:val="20"/>
          <w:szCs w:val="20"/>
        </w:rPr>
        <w:t xml:space="preserve">¿Cuál? </w:t>
      </w:r>
      <w:r w:rsidRPr="00865A74">
        <w:rPr>
          <w:rFonts w:ascii="Verdana" w:hAnsi="Verdana" w:cs="Times New Roman"/>
          <w:kern w:val="28"/>
          <w:sz w:val="20"/>
          <w:szCs w:val="20"/>
        </w:rPr>
        <w:t>(vista, dislexia, enuresis…)</w:t>
      </w:r>
      <w:r w:rsidR="005A6F8A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</w:t>
      </w:r>
      <w:r w:rsidR="00DF20FB">
        <w:rPr>
          <w:rFonts w:ascii="Verdana" w:hAnsi="Verdana" w:cs="Times New Roman"/>
          <w:kern w:val="28"/>
          <w:sz w:val="20"/>
          <w:szCs w:val="20"/>
        </w:rPr>
        <w:t>…………………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</w:t>
      </w:r>
    </w:p>
    <w:p w14:paraId="728800D3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¿Sabe nadar?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5160EB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426398E" wp14:editId="697ACE55">
            <wp:extent cx="176530" cy="11557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SI </w:t>
      </w:r>
      <w:r w:rsidR="005160EB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5160EB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74A733D" wp14:editId="6E33B543">
            <wp:extent cx="176530" cy="11557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NO</w:t>
      </w:r>
    </w:p>
    <w:p w14:paraId="66948A66" w14:textId="77777777" w:rsidR="007F4CD7" w:rsidRDefault="007F4CD7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14:paraId="6B8E4CAF" w14:textId="77777777" w:rsidR="00BD2FDA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  <w:bookmarkStart w:id="0" w:name="_GoBack"/>
      <w:bookmarkEnd w:id="0"/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***</w:t>
      </w:r>
      <w:r w:rsidR="00BD2FDA"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ADJUNTAR A LA FICHA MÉDICA UNA FOTOCOPIA DE</w:t>
      </w:r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***</w:t>
      </w:r>
      <w:r w:rsidR="00BD2FDA"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:</w:t>
      </w:r>
    </w:p>
    <w:p w14:paraId="4D20C96A" w14:textId="77777777" w:rsidR="00865A74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14:paraId="7DDBBA73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718CD0E6" w14:textId="77777777" w:rsidR="00BD2FDA" w:rsidRDefault="00BD2FDA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LA CARTILLA DE S</w:t>
      </w:r>
      <w:r w:rsidR="002D1B52">
        <w:rPr>
          <w:rFonts w:ascii="Verdana" w:hAnsi="Verdana" w:cs="Times New Roman"/>
          <w:b/>
          <w:bCs/>
          <w:kern w:val="28"/>
        </w:rPr>
        <w:t>EGURO DE ENFERMEDAD (CARTILLA- S.S.)</w:t>
      </w:r>
    </w:p>
    <w:p w14:paraId="423702F6" w14:textId="77777777" w:rsidR="002D1B52" w:rsidRDefault="002D1B52" w:rsidP="002D1B52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14:paraId="53797780" w14:textId="77777777" w:rsidR="002D1B52" w:rsidRPr="00865A74" w:rsidRDefault="002D1B52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TARJETA SANITARIA DE SEGURO MÉDICO PRIVADO SI TUVIESE</w:t>
      </w:r>
    </w:p>
    <w:p w14:paraId="75EA450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14:paraId="37684F4E" w14:textId="77777777" w:rsidR="00BD2FDA" w:rsidRPr="00865A74" w:rsidRDefault="00BD2FDA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D.N.I. (del padre/ madre o tutor legal</w:t>
      </w:r>
      <w:r w:rsidR="00AB66AF" w:rsidRPr="00865A74">
        <w:rPr>
          <w:rFonts w:ascii="Verdana" w:hAnsi="Verdana" w:cs="Times New Roman"/>
          <w:b/>
          <w:bCs/>
          <w:kern w:val="28"/>
        </w:rPr>
        <w:t>)</w:t>
      </w:r>
    </w:p>
    <w:p w14:paraId="37B72ABE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08EF98D6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Autorizo tratamiento médico según prescripción facultativa en caso de </w:t>
      </w:r>
      <w:r w:rsidR="00B22A0D" w:rsidRPr="00865A74">
        <w:rPr>
          <w:rFonts w:ascii="Verdana" w:hAnsi="Verdana" w:cs="Times New Roman"/>
          <w:b/>
          <w:bCs/>
          <w:kern w:val="28"/>
          <w:sz w:val="20"/>
          <w:szCs w:val="20"/>
        </w:rPr>
        <w:t>necesidad</w:t>
      </w:r>
      <w:r w:rsidR="00B22A0D" w:rsidRPr="00865A74">
        <w:rPr>
          <w:rFonts w:ascii="Verdana" w:hAnsi="Verdana" w:cs="Times New Roman"/>
          <w:b/>
          <w:bCs/>
          <w:color w:val="FF0000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Asimismo, constato que el participante no padece ninguna enfermedad infecto-contagiosa</w:t>
      </w:r>
      <w:r w:rsidR="00B22A0D"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 ni cualquier impedimento físico que le impida desarrollar las actividades deportivas con normalidad.</w:t>
      </w:r>
    </w:p>
    <w:p w14:paraId="6AC70D1A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714E8399" w14:textId="77777777" w:rsidR="00865A74" w:rsidRPr="00865A74" w:rsidRDefault="00865A74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6C1B66D0" w14:textId="77777777" w:rsidR="004A6E47" w:rsidRDefault="00BD2FD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FIRMA DEL PADRE/ MADRE O TUTOR LEGAL:</w:t>
      </w:r>
    </w:p>
    <w:p w14:paraId="7244187E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396C9F5F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172AD442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611DAC29" w14:textId="77777777" w:rsidR="00DE30D1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A6285F9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0BA7C92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D49C215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1A77FB0" w14:textId="77777777" w:rsidR="00DE30D1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31DA5788" w14:textId="77777777" w:rsidR="00035ED7" w:rsidRDefault="00035E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05CD905" w14:textId="77777777" w:rsidR="00035ED7" w:rsidRDefault="00035E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4FE5BC7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D13954B" w14:textId="77777777" w:rsidR="0066356A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 w:rsidRPr="007F4CD7">
        <w:rPr>
          <w:rFonts w:ascii="Verdana" w:hAnsi="Verdana" w:cs="Times New Roman"/>
          <w:b/>
          <w:bCs/>
          <w:kern w:val="28"/>
          <w:u w:val="single"/>
        </w:rPr>
        <w:t>INGRESO DE RESERVA</w:t>
      </w:r>
      <w:r>
        <w:rPr>
          <w:rFonts w:ascii="Verdana" w:hAnsi="Verdana" w:cs="Times New Roman"/>
          <w:b/>
          <w:bCs/>
          <w:kern w:val="28"/>
        </w:rPr>
        <w:t>: 50</w:t>
      </w:r>
      <w:r w:rsidR="0066356A">
        <w:rPr>
          <w:rFonts w:ascii="Verdana" w:hAnsi="Verdana" w:cs="Times New Roman"/>
          <w:b/>
          <w:bCs/>
          <w:kern w:val="28"/>
        </w:rPr>
        <w:t>€. Especificando nombr</w:t>
      </w:r>
      <w:r w:rsidR="00E466DA">
        <w:rPr>
          <w:rFonts w:ascii="Verdana" w:hAnsi="Verdana" w:cs="Times New Roman"/>
          <w:b/>
          <w:bCs/>
          <w:kern w:val="28"/>
        </w:rPr>
        <w:t xml:space="preserve">e y apellidos del niño, </w:t>
      </w:r>
      <w:proofErr w:type="spellStart"/>
      <w:r w:rsidR="00E466DA">
        <w:rPr>
          <w:rFonts w:ascii="Verdana" w:hAnsi="Verdana" w:cs="Times New Roman"/>
          <w:b/>
          <w:bCs/>
          <w:kern w:val="28"/>
        </w:rPr>
        <w:t>Fecha+</w:t>
      </w:r>
      <w:r w:rsidR="0066356A">
        <w:rPr>
          <w:rFonts w:ascii="Verdana" w:hAnsi="Verdana" w:cs="Times New Roman"/>
          <w:b/>
          <w:bCs/>
          <w:kern w:val="28"/>
        </w:rPr>
        <w:t>Campamento</w:t>
      </w:r>
      <w:proofErr w:type="spellEnd"/>
      <w:r w:rsidR="0066356A">
        <w:rPr>
          <w:rFonts w:ascii="Verdana" w:hAnsi="Verdana" w:cs="Times New Roman"/>
          <w:b/>
          <w:bCs/>
          <w:kern w:val="28"/>
        </w:rPr>
        <w:t xml:space="preserve"> Urbano</w:t>
      </w:r>
      <w:r w:rsidR="00E466DA">
        <w:rPr>
          <w:rFonts w:ascii="Verdana" w:hAnsi="Verdana" w:cs="Times New Roman"/>
          <w:b/>
          <w:bCs/>
          <w:kern w:val="28"/>
        </w:rPr>
        <w:t xml:space="preserve"> Inglés-</w:t>
      </w:r>
      <w:r w:rsidR="0066356A">
        <w:rPr>
          <w:rFonts w:ascii="Verdana" w:hAnsi="Verdana" w:cs="Times New Roman"/>
          <w:b/>
          <w:bCs/>
          <w:kern w:val="28"/>
        </w:rPr>
        <w:t xml:space="preserve"> Madrid</w:t>
      </w:r>
      <w:r w:rsidR="00E466DA">
        <w:rPr>
          <w:rFonts w:ascii="Verdana" w:hAnsi="Verdana" w:cs="Times New Roman"/>
          <w:b/>
          <w:bCs/>
          <w:kern w:val="28"/>
        </w:rPr>
        <w:t xml:space="preserve"> o Campamento Urbano Alemán-Madrid</w:t>
      </w:r>
    </w:p>
    <w:p w14:paraId="03533A56" w14:textId="77777777" w:rsidR="0066356A" w:rsidRDefault="00BC7858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BANCO SANTANDER</w:t>
      </w:r>
    </w:p>
    <w:p w14:paraId="2AF1B1C9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 xml:space="preserve">IBAN: </w:t>
      </w:r>
      <w:r w:rsidR="00BC7858">
        <w:rPr>
          <w:rFonts w:ascii="Verdana" w:hAnsi="Verdana" w:cs="Times New Roman"/>
          <w:bCs/>
          <w:kern w:val="28"/>
        </w:rPr>
        <w:t>ES55.0049.4666.04.2716280671</w:t>
      </w:r>
    </w:p>
    <w:p w14:paraId="153E3CDF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0FB2011E" w14:textId="77777777" w:rsidR="0066356A" w:rsidRPr="007F4CD7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u w:val="single"/>
        </w:rPr>
      </w:pPr>
      <w:r w:rsidRPr="007F4CD7">
        <w:rPr>
          <w:rFonts w:ascii="Verdana" w:hAnsi="Verdana" w:cs="Times New Roman"/>
          <w:bCs/>
          <w:kern w:val="28"/>
          <w:u w:val="single"/>
        </w:rPr>
        <w:t>El resto del importe se ingresa 15 días antes del comienzo del campamento</w:t>
      </w:r>
    </w:p>
    <w:sectPr w:rsidR="0066356A" w:rsidRPr="007F4CD7" w:rsidSect="006A6D24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A7C2" w14:textId="77777777" w:rsidR="0012071A" w:rsidRDefault="0012071A" w:rsidP="001436B7">
      <w:pPr>
        <w:spacing w:after="0" w:line="240" w:lineRule="auto"/>
      </w:pPr>
      <w:r>
        <w:separator/>
      </w:r>
    </w:p>
  </w:endnote>
  <w:endnote w:type="continuationSeparator" w:id="0">
    <w:p w14:paraId="5FBC9F5B" w14:textId="77777777" w:rsidR="0012071A" w:rsidRDefault="0012071A" w:rsidP="0014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3CD0" w14:textId="77777777" w:rsidR="0012071A" w:rsidRDefault="0012071A" w:rsidP="001436B7">
      <w:pPr>
        <w:spacing w:after="0" w:line="240" w:lineRule="auto"/>
      </w:pPr>
      <w:r>
        <w:separator/>
      </w:r>
    </w:p>
  </w:footnote>
  <w:footnote w:type="continuationSeparator" w:id="0">
    <w:p w14:paraId="029BDA1F" w14:textId="77777777" w:rsidR="0012071A" w:rsidRDefault="0012071A" w:rsidP="0014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CE31" w14:textId="77777777" w:rsidR="001436B7" w:rsidRDefault="001436B7" w:rsidP="005A6F8A">
    <w:pPr>
      <w:pStyle w:val="Encabezado"/>
      <w:ind w:left="-709" w:firstLine="709"/>
      <w:jc w:val="right"/>
    </w:pPr>
    <w:r>
      <w:t xml:space="preserve">               </w:t>
    </w:r>
    <w:r w:rsidR="00FD05B0">
      <w:rPr>
        <w:noProof/>
        <w:lang w:val="es-ES_tradnl" w:eastAsia="es-ES_tradnl"/>
      </w:rPr>
      <w:drawing>
        <wp:inline distT="0" distB="0" distL="0" distR="0" wp14:anchorId="25BA426D" wp14:editId="759307B7">
          <wp:extent cx="1781175" cy="1381125"/>
          <wp:effectExtent l="0" t="0" r="9525" b="9525"/>
          <wp:docPr id="2" name="Imagen 2" descr="C:\BANNERS, FIRMAS\TOP LOG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NERS, FIRMAS\TOP LOGO 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14:paraId="703DFFEB" w14:textId="77777777" w:rsidR="003E5861" w:rsidRDefault="003E586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05FA" w14:textId="77777777" w:rsidR="00035ED7" w:rsidRPr="005A6F8A" w:rsidRDefault="005A6F8A" w:rsidP="005A6F8A">
    <w:pPr>
      <w:jc w:val="right"/>
      <w:rPr>
        <w:b/>
        <w:color w:val="0070C0"/>
        <w:sz w:val="32"/>
        <w:szCs w:val="32"/>
      </w:rPr>
    </w:pPr>
    <w:r>
      <w:rPr>
        <w:noProof/>
        <w:lang w:val="es-ES_tradnl" w:eastAsia="es-ES_tradnl"/>
      </w:rPr>
      <w:drawing>
        <wp:inline distT="0" distB="0" distL="0" distR="0" wp14:anchorId="5E7A19AF" wp14:editId="0D383D8C">
          <wp:extent cx="1781175" cy="1381125"/>
          <wp:effectExtent l="0" t="0" r="9525" b="9525"/>
          <wp:docPr id="3" name="Imagen 3" descr="C:\BANNERS, FIRMAS\TOP LOG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NERS, FIRMAS\TOP LOGO 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4pt;height:9pt;visibility:visible;mso-wrap-style:square" o:bullet="t">
        <v:imagedata r:id="rId2" o:title=""/>
      </v:shape>
    </w:pict>
  </w:numPicBullet>
  <w:abstractNum w:abstractNumId="0">
    <w:nsid w:val="2B6203AF"/>
    <w:multiLevelType w:val="hybridMultilevel"/>
    <w:tmpl w:val="13BEC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C82"/>
    <w:multiLevelType w:val="hybridMultilevel"/>
    <w:tmpl w:val="D102D18C"/>
    <w:lvl w:ilvl="0" w:tplc="5D341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A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1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A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E0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E9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6E559F"/>
    <w:multiLevelType w:val="hybridMultilevel"/>
    <w:tmpl w:val="D902DAFE"/>
    <w:lvl w:ilvl="0" w:tplc="D6785A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E4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A2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0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A3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04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E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6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07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A"/>
    <w:rsid w:val="00035ED7"/>
    <w:rsid w:val="00037FF6"/>
    <w:rsid w:val="00053013"/>
    <w:rsid w:val="000947AF"/>
    <w:rsid w:val="000A4ADE"/>
    <w:rsid w:val="000D4131"/>
    <w:rsid w:val="0012071A"/>
    <w:rsid w:val="0013012D"/>
    <w:rsid w:val="00137AE7"/>
    <w:rsid w:val="001436B7"/>
    <w:rsid w:val="001564AF"/>
    <w:rsid w:val="00194039"/>
    <w:rsid w:val="001B6726"/>
    <w:rsid w:val="001D6BF4"/>
    <w:rsid w:val="001E6233"/>
    <w:rsid w:val="00217928"/>
    <w:rsid w:val="002413C5"/>
    <w:rsid w:val="00250160"/>
    <w:rsid w:val="0029795A"/>
    <w:rsid w:val="002D1B52"/>
    <w:rsid w:val="002F2C94"/>
    <w:rsid w:val="003517FA"/>
    <w:rsid w:val="00386E44"/>
    <w:rsid w:val="003C206D"/>
    <w:rsid w:val="003E409D"/>
    <w:rsid w:val="003E5861"/>
    <w:rsid w:val="00400D61"/>
    <w:rsid w:val="00403685"/>
    <w:rsid w:val="00412C51"/>
    <w:rsid w:val="00423B42"/>
    <w:rsid w:val="0043544A"/>
    <w:rsid w:val="004528DD"/>
    <w:rsid w:val="00453763"/>
    <w:rsid w:val="00461625"/>
    <w:rsid w:val="00471847"/>
    <w:rsid w:val="004734EF"/>
    <w:rsid w:val="004950CB"/>
    <w:rsid w:val="00497EA9"/>
    <w:rsid w:val="004A6E47"/>
    <w:rsid w:val="004C160E"/>
    <w:rsid w:val="004F6C6F"/>
    <w:rsid w:val="005160EB"/>
    <w:rsid w:val="0052496C"/>
    <w:rsid w:val="005414AF"/>
    <w:rsid w:val="00547414"/>
    <w:rsid w:val="005A6F8A"/>
    <w:rsid w:val="005D06AA"/>
    <w:rsid w:val="005F39B4"/>
    <w:rsid w:val="0066356A"/>
    <w:rsid w:val="00680524"/>
    <w:rsid w:val="00684429"/>
    <w:rsid w:val="006A404E"/>
    <w:rsid w:val="006A699F"/>
    <w:rsid w:val="006A6C43"/>
    <w:rsid w:val="006A6D24"/>
    <w:rsid w:val="006B2374"/>
    <w:rsid w:val="006F3A20"/>
    <w:rsid w:val="00740663"/>
    <w:rsid w:val="00740B1A"/>
    <w:rsid w:val="00755398"/>
    <w:rsid w:val="00786414"/>
    <w:rsid w:val="007A7ABB"/>
    <w:rsid w:val="007B2364"/>
    <w:rsid w:val="007C7DB7"/>
    <w:rsid w:val="007D53BE"/>
    <w:rsid w:val="007F4CD7"/>
    <w:rsid w:val="00816DC9"/>
    <w:rsid w:val="00865A74"/>
    <w:rsid w:val="00873941"/>
    <w:rsid w:val="008803DD"/>
    <w:rsid w:val="00886FE6"/>
    <w:rsid w:val="0091642F"/>
    <w:rsid w:val="00945295"/>
    <w:rsid w:val="00992E85"/>
    <w:rsid w:val="009B43D5"/>
    <w:rsid w:val="009E11A0"/>
    <w:rsid w:val="00A05198"/>
    <w:rsid w:val="00A6531C"/>
    <w:rsid w:val="00A83F9F"/>
    <w:rsid w:val="00AA6E57"/>
    <w:rsid w:val="00AB66AF"/>
    <w:rsid w:val="00B22A0D"/>
    <w:rsid w:val="00B4571C"/>
    <w:rsid w:val="00BC34CC"/>
    <w:rsid w:val="00BC7858"/>
    <w:rsid w:val="00BD2FDA"/>
    <w:rsid w:val="00C35663"/>
    <w:rsid w:val="00C81AD1"/>
    <w:rsid w:val="00CC1A6E"/>
    <w:rsid w:val="00D4360A"/>
    <w:rsid w:val="00DD4809"/>
    <w:rsid w:val="00DE30D1"/>
    <w:rsid w:val="00DF20FB"/>
    <w:rsid w:val="00DF4472"/>
    <w:rsid w:val="00E16F8E"/>
    <w:rsid w:val="00E3518A"/>
    <w:rsid w:val="00E466DA"/>
    <w:rsid w:val="00E668F6"/>
    <w:rsid w:val="00E9697B"/>
    <w:rsid w:val="00E96E7B"/>
    <w:rsid w:val="00EA0E5A"/>
    <w:rsid w:val="00ED67D1"/>
    <w:rsid w:val="00EF2BC5"/>
    <w:rsid w:val="00EF5CE7"/>
    <w:rsid w:val="00F702C3"/>
    <w:rsid w:val="00F91AFE"/>
    <w:rsid w:val="00FA25A2"/>
    <w:rsid w:val="00FD05B0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6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6B7"/>
  </w:style>
  <w:style w:type="paragraph" w:styleId="Piedepgina">
    <w:name w:val="footer"/>
    <w:basedOn w:val="Normal"/>
    <w:link w:val="PiedepginaCar"/>
    <w:uiPriority w:val="99"/>
    <w:unhideWhenUsed/>
    <w:rsid w:val="0014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B7"/>
  </w:style>
  <w:style w:type="table" w:styleId="Tablaconcuadrcula">
    <w:name w:val="Table Grid"/>
    <w:basedOn w:val="Tablanormal"/>
    <w:uiPriority w:val="59"/>
    <w:rsid w:val="004C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C5CB-BC8D-554E-AA4B-EEF772E9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dcterms:created xsi:type="dcterms:W3CDTF">2018-05-02T14:49:00Z</dcterms:created>
  <dcterms:modified xsi:type="dcterms:W3CDTF">2018-05-02T14:49:00Z</dcterms:modified>
</cp:coreProperties>
</file>